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6CF59BE" w14:textId="764FBF32" w:rsidR="00C4177F" w:rsidRDefault="00C4177F" w:rsidP="005C49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71E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478BB59" wp14:editId="07CD61B3">
                <wp:simplePos x="0" y="0"/>
                <wp:positionH relativeFrom="margin">
                  <wp:posOffset>4849817</wp:posOffset>
                </wp:positionH>
                <wp:positionV relativeFrom="paragraph">
                  <wp:posOffset>73025</wp:posOffset>
                </wp:positionV>
                <wp:extent cx="4672330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389538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040B1" w14:textId="77777777" w:rsidR="00C4177F" w:rsidRPr="00416A1A" w:rsidRDefault="00C4177F" w:rsidP="00C4177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6A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PHILIPPIANS – LESSON 3</w:t>
                            </w:r>
                          </w:p>
                          <w:p w14:paraId="2CBE9BF2" w14:textId="77777777" w:rsidR="00C4177F" w:rsidRPr="00416A1A" w:rsidRDefault="00C4177F" w:rsidP="00C4177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416A1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Faith over Fear of Circumstances</w:t>
                            </w:r>
                            <w:r w:rsidRPr="00416A1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  <w:t>Philippians 1:20-26</w:t>
                            </w:r>
                          </w:p>
                          <w:p w14:paraId="27715DFE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432FB343" w14:textId="77777777" w:rsidR="00C4177F" w:rsidRPr="005C4957" w:rsidRDefault="00C4177F" w:rsidP="00C4177F">
                            <w:pPr>
                              <w:tabs>
                                <w:tab w:val="left" w:pos="90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white"/>
                              </w:rPr>
                              <w:t>V20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What is Christ _______________ &amp; 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__________ to come from me?</w:t>
                            </w:r>
                          </w:p>
                          <w:p w14:paraId="17FCF0F3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Spiritual fruit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Habitual prayer</w:t>
                            </w:r>
                          </w:p>
                          <w:p w14:paraId="5DB46B6C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Ongoing witness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Faithful attendance</w:t>
                            </w:r>
                          </w:p>
                          <w:p w14:paraId="6D8A0392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62B7E31C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Romans 14:7-8</w:t>
                            </w:r>
                          </w:p>
                          <w:p w14:paraId="439098BD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faithfully am I living that absolutely proves “I am the Lord’s”?</w:t>
                            </w:r>
                          </w:p>
                          <w:p w14:paraId="1D407642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4D059585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Galatians 2:20-21</w:t>
                            </w:r>
                          </w:p>
                          <w:p w14:paraId="6A45FD75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faithfully am I living that absolutely proves “I have been crucified with Christ”?</w:t>
                            </w:r>
                          </w:p>
                          <w:p w14:paraId="1A197229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5D3D3DA6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1172F056" w14:textId="77777777" w:rsidR="00C4177F" w:rsidRPr="006F2732" w:rsidRDefault="00C4177F" w:rsidP="00C4177F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712D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white"/>
                              </w:rPr>
                              <w:t>V21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  <w:t>How I am _______________ matters.</w:t>
                            </w:r>
                          </w:p>
                          <w:p w14:paraId="017ABD5B" w14:textId="77777777" w:rsidR="00C4177F" w:rsidRPr="006F2732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How I _______________ matters.</w:t>
                            </w:r>
                          </w:p>
                          <w:p w14:paraId="5CBF02AE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26D6B703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John 11:25-27</w:t>
                            </w:r>
                          </w:p>
                          <w:p w14:paraId="1637BF51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clearly are all aspects of my life declaring the qualities of Christ?</w:t>
                            </w:r>
                          </w:p>
                          <w:p w14:paraId="73B33601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3D2BAB51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Romans 8:37-39</w:t>
                            </w:r>
                          </w:p>
                          <w:p w14:paraId="4F580C14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firmly am I persuaded that Jesus is Christ, the Son of God, who has cleansed me of all unrighteousness?</w:t>
                            </w:r>
                          </w:p>
                          <w:p w14:paraId="7FD44A4E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0E3399E2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6CA33D34" w14:textId="77777777" w:rsidR="00C4177F" w:rsidRDefault="00C4177F" w:rsidP="00C4177F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712D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white"/>
                              </w:rPr>
                              <w:t>V22-24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  <w:t xml:space="preserve">Continued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_______________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 xml:space="preserve"> is continued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_______________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…or it should be.</w:t>
                            </w:r>
                          </w:p>
                          <w:p w14:paraId="4D6FE661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Romans 7:4-6</w:t>
                            </w:r>
                          </w:p>
                          <w:p w14:paraId="58E6060E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Am I bearing the fruit God desire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s</w:t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 xml:space="preserve"> or the “fruit leading to death”?</w:t>
                            </w:r>
                          </w:p>
                          <w:p w14:paraId="0B8339BB" w14:textId="77777777" w:rsidR="00C4177F" w:rsidRPr="006F2732" w:rsidRDefault="00C4177F" w:rsidP="00C4177F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8BB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1.9pt;margin-top:5.75pt;width:367.9pt;height:568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" stroked="f">
                <v:textbox>
                  <w:txbxContent>
                    <w:p w14:paraId="280040B1" w14:textId="77777777" w:rsidR="00C4177F" w:rsidRPr="00416A1A" w:rsidRDefault="00C4177F" w:rsidP="00C4177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16A1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PHILIPPIANS – LESSON 3</w:t>
                      </w:r>
                    </w:p>
                    <w:p w14:paraId="2CBE9BF2" w14:textId="77777777" w:rsidR="00C4177F" w:rsidRPr="00416A1A" w:rsidRDefault="00C4177F" w:rsidP="00C4177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416A1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Faith over Fear of Circumstances</w:t>
                      </w:r>
                      <w:r w:rsidRPr="00416A1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ab/>
                        <w:t>Philippians 1:20-26</w:t>
                      </w:r>
                    </w:p>
                    <w:p w14:paraId="27715DFE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432FB343" w14:textId="77777777" w:rsidR="00C4177F" w:rsidRPr="005C4957" w:rsidRDefault="00C4177F" w:rsidP="00C4177F">
                      <w:pPr>
                        <w:tabs>
                          <w:tab w:val="left" w:pos="90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white"/>
                        </w:rPr>
                        <w:t>V20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white"/>
                        </w:rPr>
                        <w:tab/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What is Christ _______________ &amp; ___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__________ to come from me?</w:t>
                      </w:r>
                    </w:p>
                    <w:p w14:paraId="17FCF0F3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Spiritual fruit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Habitual prayer</w:t>
                      </w:r>
                    </w:p>
                    <w:p w14:paraId="5DB46B6C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Ongoing witness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Faithful attendance</w:t>
                      </w:r>
                    </w:p>
                    <w:p w14:paraId="6D8A0392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62B7E31C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Romans 14:7-8</w:t>
                      </w:r>
                    </w:p>
                    <w:p w14:paraId="439098BD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faithfully am I living that absolutely proves “I am the Lord’s”?</w:t>
                      </w:r>
                    </w:p>
                    <w:p w14:paraId="1D407642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4D059585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Galatians 2:20-21</w:t>
                      </w:r>
                    </w:p>
                    <w:p w14:paraId="6A45FD75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faithfully am I living that absolutely proves “I have been crucified with Christ”?</w:t>
                      </w:r>
                    </w:p>
                    <w:p w14:paraId="1A197229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5D3D3DA6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1172F056" w14:textId="77777777" w:rsidR="00C4177F" w:rsidRPr="006F2732" w:rsidRDefault="00C4177F" w:rsidP="00C4177F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712D5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white"/>
                        </w:rPr>
                        <w:t>V21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  <w:t>How I am _______________ matters.</w:t>
                      </w:r>
                    </w:p>
                    <w:p w14:paraId="017ABD5B" w14:textId="77777777" w:rsidR="00C4177F" w:rsidRPr="006F2732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How I _______________ matters.</w:t>
                      </w:r>
                    </w:p>
                    <w:p w14:paraId="5CBF02AE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26D6B703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John 11:25-27</w:t>
                      </w:r>
                    </w:p>
                    <w:p w14:paraId="1637BF51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clearly are all aspects of my life declaring the qualities of Christ?</w:t>
                      </w:r>
                    </w:p>
                    <w:p w14:paraId="73B33601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3D2BAB51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Romans 8:37-39</w:t>
                      </w:r>
                    </w:p>
                    <w:p w14:paraId="4F580C14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firmly am I persuaded that Jesus is Christ, the Son of God, who has cleansed me of all unrighteousness?</w:t>
                      </w:r>
                    </w:p>
                    <w:p w14:paraId="7FD44A4E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0E3399E2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6CA33D34" w14:textId="77777777" w:rsidR="00C4177F" w:rsidRDefault="00C4177F" w:rsidP="00C4177F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712D5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white"/>
                        </w:rPr>
                        <w:t>V22-24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  <w:t xml:space="preserve">Continued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_______________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 xml:space="preserve"> is continued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_______________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…or it should be.</w:t>
                      </w:r>
                    </w:p>
                    <w:p w14:paraId="4D6FE661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Romans 7:4-6</w:t>
                      </w:r>
                    </w:p>
                    <w:p w14:paraId="58E6060E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Am I bearing the fruit God desire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s</w:t>
                      </w: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 xml:space="preserve"> or the “fruit leading to death”?</w:t>
                      </w:r>
                    </w:p>
                    <w:p w14:paraId="0B8339BB" w14:textId="77777777" w:rsidR="00C4177F" w:rsidRPr="006F2732" w:rsidRDefault="00C4177F" w:rsidP="00C4177F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871E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97C7BD7" wp14:editId="1F70632E">
                <wp:simplePos x="0" y="0"/>
                <wp:positionH relativeFrom="margin">
                  <wp:posOffset>-68689</wp:posOffset>
                </wp:positionH>
                <wp:positionV relativeFrom="paragraph">
                  <wp:posOffset>73025</wp:posOffset>
                </wp:positionV>
                <wp:extent cx="4672330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696D9" w14:textId="55C26D7E" w:rsidR="00416A1A" w:rsidRPr="00416A1A" w:rsidRDefault="00416A1A" w:rsidP="00416A1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6A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PHILIPPIANS – LESSON 3</w:t>
                            </w:r>
                          </w:p>
                          <w:p w14:paraId="55655D40" w14:textId="6011EB3F" w:rsidR="00416A1A" w:rsidRPr="00416A1A" w:rsidRDefault="00416A1A" w:rsidP="00416A1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416A1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Faith over Fear of Circumstances</w:t>
                            </w:r>
                            <w:r w:rsidRPr="00416A1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  <w:t>Philippians 1:20-26</w:t>
                            </w:r>
                          </w:p>
                          <w:p w14:paraId="2CB75344" w14:textId="77777777" w:rsidR="00416A1A" w:rsidRPr="005C4957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10022A94" w14:textId="661F0201" w:rsidR="00416A1A" w:rsidRPr="005C4957" w:rsidRDefault="00416A1A" w:rsidP="00133405">
                            <w:pPr>
                              <w:tabs>
                                <w:tab w:val="left" w:pos="900"/>
                              </w:tabs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white"/>
                              </w:rPr>
                              <w:t>V20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 xml:space="preserve">What is Christ </w:t>
                            </w:r>
                            <w:r w:rsidR="00133405"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_______________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 xml:space="preserve"> &amp; </w:t>
                            </w:r>
                            <w:r w:rsidR="00133405"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</w:t>
                            </w:r>
                            <w:r w:rsid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</w:t>
                            </w:r>
                            <w:r w:rsidR="00133405"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__________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 xml:space="preserve"> to come from me?</w:t>
                            </w:r>
                          </w:p>
                          <w:p w14:paraId="24419A2E" w14:textId="6AA6545B" w:rsidR="00416A1A" w:rsidRPr="005C4957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Spiritual fruit</w:t>
                            </w:r>
                            <w:r w:rsidR="001334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="001334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Habitual prayer</w:t>
                            </w:r>
                          </w:p>
                          <w:p w14:paraId="2A7F70DD" w14:textId="25752C76" w:rsidR="00416A1A" w:rsidRPr="005C4957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Ongoing witness</w:t>
                            </w:r>
                            <w:r w:rsidR="001334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="0013340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Faithful attendance</w:t>
                            </w:r>
                          </w:p>
                          <w:p w14:paraId="76199863" w14:textId="77777777" w:rsidR="00416A1A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4EF80074" w14:textId="77777777" w:rsidR="00416A1A" w:rsidRPr="005C4957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Romans 14:7-8</w:t>
                            </w:r>
                          </w:p>
                          <w:p w14:paraId="1B3650F6" w14:textId="77777777" w:rsidR="00416A1A" w:rsidRPr="005C4957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faithfully am I living that absolutely proves “I am the Lord’s”?</w:t>
                            </w:r>
                          </w:p>
                          <w:p w14:paraId="0DCCB9A6" w14:textId="77777777" w:rsidR="00416A1A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01FAC556" w14:textId="77777777" w:rsidR="00416A1A" w:rsidRPr="005C4957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Galatians 2:20-21</w:t>
                            </w:r>
                          </w:p>
                          <w:p w14:paraId="1783496A" w14:textId="21689959" w:rsidR="00C871E8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faithfully am I living that absolutely proves “I have been crucified with Christ”?</w:t>
                            </w:r>
                          </w:p>
                          <w:p w14:paraId="711402EE" w14:textId="77777777" w:rsidR="00416A1A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4076688F" w14:textId="77777777" w:rsidR="00416A1A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6239A705" w14:textId="77777777" w:rsidR="006F2732" w:rsidRPr="006F2732" w:rsidRDefault="00416A1A" w:rsidP="006F2732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712D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white"/>
                              </w:rPr>
                              <w:t>V21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="00B71C8E"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 xml:space="preserve">How I am </w:t>
                            </w:r>
                            <w:r w:rsidR="00133405"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_______________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 xml:space="preserve"> matters.</w:t>
                            </w:r>
                          </w:p>
                          <w:p w14:paraId="72494FDB" w14:textId="58C94AE0" w:rsidR="00416A1A" w:rsidRPr="006F2732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 xml:space="preserve">How I </w:t>
                            </w:r>
                            <w:r w:rsidR="00133405"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_______________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 xml:space="preserve"> matters.</w:t>
                            </w:r>
                          </w:p>
                          <w:p w14:paraId="01898A4F" w14:textId="77777777" w:rsidR="00416A1A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148BB505" w14:textId="77777777" w:rsidR="00416A1A" w:rsidRPr="005C4957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John 11:25-27</w:t>
                            </w:r>
                          </w:p>
                          <w:p w14:paraId="4EAC3CC2" w14:textId="77777777" w:rsidR="00416A1A" w:rsidRPr="005C4957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clearly are all aspects of my life declaring the qualities of Christ?</w:t>
                            </w:r>
                          </w:p>
                          <w:p w14:paraId="40A3CFCE" w14:textId="77777777" w:rsidR="00416A1A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6767F497" w14:textId="77777777" w:rsidR="00416A1A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Romans 8:37-39</w:t>
                            </w:r>
                          </w:p>
                          <w:p w14:paraId="393989B2" w14:textId="77777777" w:rsidR="00416A1A" w:rsidRPr="005C4957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firmly am I persuaded that Jesus is Christ, the Son of God, who has cleansed me of all unrighteousness?</w:t>
                            </w:r>
                          </w:p>
                          <w:p w14:paraId="3BF8922C" w14:textId="77777777" w:rsidR="00416A1A" w:rsidRDefault="00416A1A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11498C11" w14:textId="77777777" w:rsidR="006F2732" w:rsidRDefault="006F2732" w:rsidP="00416A1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571D0111" w14:textId="12F1D5B8" w:rsidR="00133405" w:rsidRDefault="00133405" w:rsidP="006F2732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712D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white"/>
                              </w:rPr>
                              <w:t>V22-24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  <w:t xml:space="preserve">Continued </w:t>
                            </w:r>
                            <w:r w:rsid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_______________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 xml:space="preserve"> is continued </w:t>
                            </w:r>
                            <w:r w:rsid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_______________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…or it should be.</w:t>
                            </w:r>
                          </w:p>
                          <w:p w14:paraId="289B2999" w14:textId="77777777" w:rsidR="005C6D13" w:rsidRPr="005C4957" w:rsidRDefault="005C6D13" w:rsidP="005C6D1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Romans 7:4-6</w:t>
                            </w:r>
                          </w:p>
                          <w:p w14:paraId="63979B30" w14:textId="7D4BEB12" w:rsidR="005C6D13" w:rsidRPr="005C4957" w:rsidRDefault="005C6D13" w:rsidP="005C6D13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Am I bearing the fruit God desire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s</w:t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 xml:space="preserve"> or the “fruit leading to death”?</w:t>
                            </w:r>
                          </w:p>
                          <w:p w14:paraId="34BBEDB6" w14:textId="77777777" w:rsidR="005C6D13" w:rsidRPr="006F2732" w:rsidRDefault="005C6D13" w:rsidP="006F2732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C7BD7" id="_x0000_s1027" type="#_x0000_t202" style="position:absolute;margin-left:-5.4pt;margin-top:5.75pt;width:367.9pt;height:568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" stroked="f">
                <v:textbox>
                  <w:txbxContent>
                    <w:p w14:paraId="720696D9" w14:textId="55C26D7E" w:rsidR="00416A1A" w:rsidRPr="00416A1A" w:rsidRDefault="00416A1A" w:rsidP="00416A1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16A1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PHILIPPIANS – LESSON 3</w:t>
                      </w:r>
                    </w:p>
                    <w:p w14:paraId="55655D40" w14:textId="6011EB3F" w:rsidR="00416A1A" w:rsidRPr="00416A1A" w:rsidRDefault="00416A1A" w:rsidP="00416A1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416A1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Faith over Fear of Circumstances</w:t>
                      </w:r>
                      <w:r w:rsidRPr="00416A1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ab/>
                        <w:t>Philippians 1:20-26</w:t>
                      </w:r>
                    </w:p>
                    <w:p w14:paraId="2CB75344" w14:textId="77777777" w:rsidR="00416A1A" w:rsidRPr="005C4957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10022A94" w14:textId="661F0201" w:rsidR="00416A1A" w:rsidRPr="005C4957" w:rsidRDefault="00416A1A" w:rsidP="00133405">
                      <w:pPr>
                        <w:tabs>
                          <w:tab w:val="left" w:pos="900"/>
                        </w:tabs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white"/>
                        </w:rPr>
                        <w:t>V20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white"/>
                        </w:rPr>
                        <w:tab/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 xml:space="preserve">What is Christ </w:t>
                      </w:r>
                      <w:r w:rsidR="00133405"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_______________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 xml:space="preserve"> &amp; </w:t>
                      </w:r>
                      <w:r w:rsidR="00133405"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</w:t>
                      </w:r>
                      <w:r w:rsid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</w:t>
                      </w:r>
                      <w:r w:rsidR="00133405"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__________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 xml:space="preserve"> to come from me?</w:t>
                      </w:r>
                    </w:p>
                    <w:p w14:paraId="24419A2E" w14:textId="6AA6545B" w:rsidR="00416A1A" w:rsidRPr="005C4957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Spiritual fruit</w:t>
                      </w:r>
                      <w:r w:rsidR="0013340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="0013340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Habitual prayer</w:t>
                      </w:r>
                    </w:p>
                    <w:p w14:paraId="2A7F70DD" w14:textId="25752C76" w:rsidR="00416A1A" w:rsidRPr="005C4957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Ongoing witness</w:t>
                      </w:r>
                      <w:r w:rsidR="0013340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="00133405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Faithful attendance</w:t>
                      </w:r>
                    </w:p>
                    <w:p w14:paraId="76199863" w14:textId="77777777" w:rsidR="00416A1A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4EF80074" w14:textId="77777777" w:rsidR="00416A1A" w:rsidRPr="005C4957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Romans 14:7-8</w:t>
                      </w:r>
                    </w:p>
                    <w:p w14:paraId="1B3650F6" w14:textId="77777777" w:rsidR="00416A1A" w:rsidRPr="005C4957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faithfully am I living that absolutely proves “I am the Lord’s”?</w:t>
                      </w:r>
                    </w:p>
                    <w:p w14:paraId="0DCCB9A6" w14:textId="77777777" w:rsidR="00416A1A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01FAC556" w14:textId="77777777" w:rsidR="00416A1A" w:rsidRPr="005C4957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Galatians 2:20-21</w:t>
                      </w:r>
                    </w:p>
                    <w:p w14:paraId="1783496A" w14:textId="21689959" w:rsidR="00C871E8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faithfully am I living that absolutely proves “I have been crucified with Christ”?</w:t>
                      </w:r>
                    </w:p>
                    <w:p w14:paraId="711402EE" w14:textId="77777777" w:rsidR="00416A1A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4076688F" w14:textId="77777777" w:rsidR="00416A1A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6239A705" w14:textId="77777777" w:rsidR="006F2732" w:rsidRPr="006F2732" w:rsidRDefault="00416A1A" w:rsidP="006F2732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712D5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white"/>
                        </w:rPr>
                        <w:t>V21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="00B71C8E"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 xml:space="preserve">How I am </w:t>
                      </w:r>
                      <w:r w:rsidR="00133405"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_______________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 xml:space="preserve"> matters.</w:t>
                      </w:r>
                    </w:p>
                    <w:p w14:paraId="72494FDB" w14:textId="58C94AE0" w:rsidR="00416A1A" w:rsidRPr="006F2732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 xml:space="preserve">How I </w:t>
                      </w:r>
                      <w:r w:rsidR="00133405"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_______________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 xml:space="preserve"> matters.</w:t>
                      </w:r>
                    </w:p>
                    <w:p w14:paraId="01898A4F" w14:textId="77777777" w:rsidR="00416A1A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148BB505" w14:textId="77777777" w:rsidR="00416A1A" w:rsidRPr="005C4957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John 11:25-27</w:t>
                      </w:r>
                    </w:p>
                    <w:p w14:paraId="4EAC3CC2" w14:textId="77777777" w:rsidR="00416A1A" w:rsidRPr="005C4957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clearly are all aspects of my life declaring the qualities of Christ?</w:t>
                      </w:r>
                    </w:p>
                    <w:p w14:paraId="40A3CFCE" w14:textId="77777777" w:rsidR="00416A1A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6767F497" w14:textId="77777777" w:rsidR="00416A1A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Romans 8:37-39</w:t>
                      </w:r>
                    </w:p>
                    <w:p w14:paraId="393989B2" w14:textId="77777777" w:rsidR="00416A1A" w:rsidRPr="005C4957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firmly am I persuaded that Jesus is Christ, the Son of God, who has cleansed me of all unrighteousness?</w:t>
                      </w:r>
                    </w:p>
                    <w:p w14:paraId="3BF8922C" w14:textId="77777777" w:rsidR="00416A1A" w:rsidRDefault="00416A1A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11498C11" w14:textId="77777777" w:rsidR="006F2732" w:rsidRDefault="006F2732" w:rsidP="00416A1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571D0111" w14:textId="12F1D5B8" w:rsidR="00133405" w:rsidRDefault="00133405" w:rsidP="006F2732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712D5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white"/>
                        </w:rPr>
                        <w:t>V22-24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  <w:t xml:space="preserve">Continued </w:t>
                      </w:r>
                      <w:r w:rsid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_______________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 xml:space="preserve"> is continued </w:t>
                      </w:r>
                      <w:r w:rsid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_______________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…or it should be.</w:t>
                      </w:r>
                    </w:p>
                    <w:p w14:paraId="289B2999" w14:textId="77777777" w:rsidR="005C6D13" w:rsidRPr="005C4957" w:rsidRDefault="005C6D13" w:rsidP="005C6D13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Romans 7:4-6</w:t>
                      </w:r>
                    </w:p>
                    <w:p w14:paraId="63979B30" w14:textId="7D4BEB12" w:rsidR="005C6D13" w:rsidRPr="005C4957" w:rsidRDefault="005C6D13" w:rsidP="005C6D13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Am I bearing the fruit God desire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s</w:t>
                      </w: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 xml:space="preserve"> or the “fruit leading to death”?</w:t>
                      </w:r>
                    </w:p>
                    <w:p w14:paraId="34BBEDB6" w14:textId="77777777" w:rsidR="005C6D13" w:rsidRPr="006F2732" w:rsidRDefault="005C6D13" w:rsidP="006F2732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4ECF16A" w14:textId="17A570E4" w:rsidR="00C871E8" w:rsidRDefault="00C4177F" w:rsidP="005C49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71E8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9D7E673" wp14:editId="609F2BD7">
                <wp:simplePos x="0" y="0"/>
                <wp:positionH relativeFrom="margin">
                  <wp:posOffset>-55746</wp:posOffset>
                </wp:positionH>
                <wp:positionV relativeFrom="paragraph">
                  <wp:posOffset>73025</wp:posOffset>
                </wp:positionV>
                <wp:extent cx="4672330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1073839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01453" w14:textId="53C7B3D7" w:rsidR="00B71C8E" w:rsidRPr="005C4957" w:rsidRDefault="00B71C8E" w:rsidP="00B71C8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John 15:5-8</w:t>
                            </w:r>
                          </w:p>
                          <w:p w14:paraId="3C686469" w14:textId="77777777" w:rsidR="00B71C8E" w:rsidRDefault="00B71C8E" w:rsidP="00B71C8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What is the quality of my fruit?</w:t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 xml:space="preserve"> (scale of 1 to 10)</w:t>
                            </w:r>
                          </w:p>
                          <w:p w14:paraId="644D178E" w14:textId="77777777" w:rsidR="00B71C8E" w:rsidRPr="005C4957" w:rsidRDefault="00B71C8E" w:rsidP="00B71C8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0BE0D9BA" w14:textId="77777777" w:rsidR="00B71C8E" w:rsidRPr="005C4957" w:rsidRDefault="00B71C8E" w:rsidP="00B71C8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 xml:space="preserve">How is my fruitfulness glorifying the Father? </w:t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(scale of 1 to 10)</w:t>
                            </w:r>
                          </w:p>
                          <w:p w14:paraId="4C0D7648" w14:textId="77777777" w:rsidR="00B71C8E" w:rsidRDefault="00B71C8E" w:rsidP="00B71C8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10412A5D" w14:textId="50B5B5BF" w:rsidR="00B71C8E" w:rsidRDefault="00B71C8E" w:rsidP="00B71C8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2 Corinthians 5:8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Revelation 14:13</w:t>
                            </w:r>
                          </w:p>
                          <w:p w14:paraId="1E3BC057" w14:textId="77777777" w:rsidR="00B71C8E" w:rsidRPr="005C4957" w:rsidRDefault="00B71C8E" w:rsidP="00B71C8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If I were to die this evening, what deeds would follow me?</w:t>
                            </w:r>
                          </w:p>
                          <w:p w14:paraId="754E8EC3" w14:textId="58A2165C" w:rsidR="00B71C8E" w:rsidRPr="005C4957" w:rsidRDefault="00B71C8E" w:rsidP="00B71C8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Deeds of eternal lif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e</w:t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 xml:space="preserve"> or deeds of eternal damnation?</w:t>
                            </w:r>
                          </w:p>
                          <w:p w14:paraId="61C7C1C7" w14:textId="77777777" w:rsidR="00B71C8E" w:rsidRDefault="00B71C8E" w:rsidP="00B71C8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2B6A65C4" w14:textId="31059DED" w:rsidR="00B71C8E" w:rsidRDefault="00B71C8E" w:rsidP="00B71C8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Hebrews 10:23-25</w:t>
                            </w:r>
                            <w:r w:rsidR="005C6D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="005C6D1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Romans 1:11-12</w:t>
                            </w:r>
                          </w:p>
                          <w:p w14:paraId="2BF16987" w14:textId="77777777" w:rsidR="006F2732" w:rsidRDefault="006F2732" w:rsidP="00B71C8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6AE284E6" w14:textId="77777777" w:rsidR="005C6D13" w:rsidRDefault="005C6D13" w:rsidP="00B71C8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32091564" w14:textId="48435193" w:rsidR="00133405" w:rsidRPr="006F2732" w:rsidRDefault="00133405" w:rsidP="006F2732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712D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white"/>
                              </w:rPr>
                              <w:t>V25-26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  <w:t xml:space="preserve">Maturing in Christ results in </w:t>
                            </w:r>
                            <w:r w:rsid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_______________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 xml:space="preserve"> and </w:t>
                            </w:r>
                            <w:r w:rsid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_______________.</w:t>
                            </w:r>
                          </w:p>
                          <w:p w14:paraId="21866077" w14:textId="77777777" w:rsidR="00133405" w:rsidRPr="006F2732" w:rsidRDefault="00133405" w:rsidP="001334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3B2F857B" w14:textId="77777777" w:rsidR="00133405" w:rsidRPr="006F2732" w:rsidRDefault="00133405" w:rsidP="001334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2 Corinthians 4:13-15</w:t>
                            </w:r>
                          </w:p>
                          <w:p w14:paraId="438EFCFF" w14:textId="77777777" w:rsidR="00133405" w:rsidRPr="005C4957" w:rsidRDefault="00133405" w:rsidP="001334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am I involved with what is being accomplished?</w:t>
                            </w:r>
                          </w:p>
                          <w:p w14:paraId="5F8CAB29" w14:textId="77777777" w:rsidR="00133405" w:rsidRDefault="00133405" w:rsidP="001334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328F2CA5" w14:textId="77777777" w:rsidR="00133405" w:rsidRPr="005C4957" w:rsidRDefault="00133405" w:rsidP="001334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1 Corinthians 9:19-23</w:t>
                            </w:r>
                          </w:p>
                          <w:p w14:paraId="39B08D3C" w14:textId="77777777" w:rsidR="00133405" w:rsidRPr="005C4957" w:rsidRDefault="00133405" w:rsidP="001334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completely am I allowing the Spirit of Christ to change me to meet God’s needs?</w:t>
                            </w:r>
                          </w:p>
                          <w:p w14:paraId="3134DB24" w14:textId="77777777" w:rsidR="005C6D13" w:rsidRDefault="005C6D13" w:rsidP="001334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452701BA" w14:textId="04EDC896" w:rsidR="00133405" w:rsidRPr="005C4957" w:rsidRDefault="00133405" w:rsidP="001334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What excuses am I making that interferes with the Gospel &amp; my blessing?</w:t>
                            </w:r>
                          </w:p>
                          <w:p w14:paraId="047A08A0" w14:textId="77777777" w:rsidR="00133405" w:rsidRPr="005C4957" w:rsidRDefault="00133405" w:rsidP="001334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58A9A39C" w14:textId="77777777" w:rsidR="00133405" w:rsidRPr="005C4957" w:rsidRDefault="00133405" w:rsidP="001334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2 Corinthians 1:12</w:t>
                            </w:r>
                          </w:p>
                          <w:p w14:paraId="7EF68E6E" w14:textId="77777777" w:rsidR="00133405" w:rsidRPr="005C4957" w:rsidRDefault="00133405" w:rsidP="001334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often are others being drawn to the Lord due to my testimony?</w:t>
                            </w:r>
                          </w:p>
                          <w:p w14:paraId="53C30E57" w14:textId="77777777" w:rsidR="00133405" w:rsidRDefault="00133405" w:rsidP="001334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7D0A0D86" w14:textId="77777777" w:rsidR="00133405" w:rsidRPr="005C4957" w:rsidRDefault="00133405" w:rsidP="0013340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1 Thessalonians 2:19-20</w:t>
                            </w:r>
                          </w:p>
                          <w:p w14:paraId="14C8BA61" w14:textId="64860800" w:rsidR="00133405" w:rsidRPr="005C6D13" w:rsidRDefault="00133405" w:rsidP="00B71C8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Who will be there to rejoice before the Lord in heaven with me because I was faithful to lead them there?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E673" id="_x0000_s1028" type="#_x0000_t202" style="position:absolute;margin-left:-4.4pt;margin-top:5.75pt;width:367.9pt;height:568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" stroked="f">
                <v:textbox>
                  <w:txbxContent>
                    <w:p w14:paraId="12901453" w14:textId="53C7B3D7" w:rsidR="00B71C8E" w:rsidRPr="005C4957" w:rsidRDefault="00B71C8E" w:rsidP="00B71C8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John 15:5-8</w:t>
                      </w:r>
                    </w:p>
                    <w:p w14:paraId="3C686469" w14:textId="77777777" w:rsidR="00B71C8E" w:rsidRDefault="00B71C8E" w:rsidP="00B71C8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What is the quality of my fruit?</w:t>
                      </w: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 xml:space="preserve"> (scale of 1 to 10)</w:t>
                      </w:r>
                    </w:p>
                    <w:p w14:paraId="644D178E" w14:textId="77777777" w:rsidR="00B71C8E" w:rsidRPr="005C4957" w:rsidRDefault="00B71C8E" w:rsidP="00B71C8E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</w:p>
                    <w:p w14:paraId="0BE0D9BA" w14:textId="77777777" w:rsidR="00B71C8E" w:rsidRPr="005C4957" w:rsidRDefault="00B71C8E" w:rsidP="00B71C8E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 xml:space="preserve">How is my fruitfulness glorifying the Father? </w:t>
                      </w: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(scale of 1 to 10)</w:t>
                      </w:r>
                    </w:p>
                    <w:p w14:paraId="4C0D7648" w14:textId="77777777" w:rsidR="00B71C8E" w:rsidRDefault="00B71C8E" w:rsidP="00B71C8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10412A5D" w14:textId="50B5B5BF" w:rsidR="00B71C8E" w:rsidRDefault="00B71C8E" w:rsidP="00B71C8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2 Corinthians 5:8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Revelation 14:13</w:t>
                      </w:r>
                    </w:p>
                    <w:p w14:paraId="1E3BC057" w14:textId="77777777" w:rsidR="00B71C8E" w:rsidRPr="005C4957" w:rsidRDefault="00B71C8E" w:rsidP="00B71C8E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If I were to die this evening, what deeds would follow me?</w:t>
                      </w:r>
                    </w:p>
                    <w:p w14:paraId="754E8EC3" w14:textId="58A2165C" w:rsidR="00B71C8E" w:rsidRPr="005C4957" w:rsidRDefault="00B71C8E" w:rsidP="00B71C8E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Deeds of eternal lif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e</w:t>
                      </w: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 xml:space="preserve"> or deeds of eternal damnation?</w:t>
                      </w:r>
                    </w:p>
                    <w:p w14:paraId="61C7C1C7" w14:textId="77777777" w:rsidR="00B71C8E" w:rsidRDefault="00B71C8E" w:rsidP="00B71C8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2B6A65C4" w14:textId="31059DED" w:rsidR="00B71C8E" w:rsidRDefault="00B71C8E" w:rsidP="00B71C8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Hebrews 10:23-25</w:t>
                      </w:r>
                      <w:r w:rsidR="005C6D13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="005C6D13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Romans 1:11-12</w:t>
                      </w:r>
                    </w:p>
                    <w:p w14:paraId="2BF16987" w14:textId="77777777" w:rsidR="006F2732" w:rsidRDefault="006F2732" w:rsidP="00B71C8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6AE284E6" w14:textId="77777777" w:rsidR="005C6D13" w:rsidRDefault="005C6D13" w:rsidP="00B71C8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32091564" w14:textId="48435193" w:rsidR="00133405" w:rsidRPr="006F2732" w:rsidRDefault="00133405" w:rsidP="006F2732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712D5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white"/>
                        </w:rPr>
                        <w:t>V25-26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  <w:t xml:space="preserve">Maturing in Christ results in </w:t>
                      </w:r>
                      <w:r w:rsid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_______________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 xml:space="preserve"> and </w:t>
                      </w:r>
                      <w:r w:rsid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_______________.</w:t>
                      </w:r>
                    </w:p>
                    <w:p w14:paraId="21866077" w14:textId="77777777" w:rsidR="00133405" w:rsidRPr="006F2732" w:rsidRDefault="00133405" w:rsidP="0013340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3B2F857B" w14:textId="77777777" w:rsidR="00133405" w:rsidRPr="006F2732" w:rsidRDefault="00133405" w:rsidP="0013340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2 Corinthians 4:13-15</w:t>
                      </w:r>
                    </w:p>
                    <w:p w14:paraId="438EFCFF" w14:textId="77777777" w:rsidR="00133405" w:rsidRPr="005C4957" w:rsidRDefault="00133405" w:rsidP="0013340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am I involved with what is being accomplished?</w:t>
                      </w:r>
                    </w:p>
                    <w:p w14:paraId="5F8CAB29" w14:textId="77777777" w:rsidR="00133405" w:rsidRDefault="00133405" w:rsidP="0013340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328F2CA5" w14:textId="77777777" w:rsidR="00133405" w:rsidRPr="005C4957" w:rsidRDefault="00133405" w:rsidP="0013340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1 Corinthians 9:19-23</w:t>
                      </w:r>
                    </w:p>
                    <w:p w14:paraId="39B08D3C" w14:textId="77777777" w:rsidR="00133405" w:rsidRPr="005C4957" w:rsidRDefault="00133405" w:rsidP="0013340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completely am I allowing the Spirit of Christ to change me to meet God’s needs?</w:t>
                      </w:r>
                    </w:p>
                    <w:p w14:paraId="3134DB24" w14:textId="77777777" w:rsidR="005C6D13" w:rsidRDefault="005C6D13" w:rsidP="0013340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</w:p>
                    <w:p w14:paraId="452701BA" w14:textId="04EDC896" w:rsidR="00133405" w:rsidRPr="005C4957" w:rsidRDefault="00133405" w:rsidP="0013340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What excuses am I making that interferes with the Gospel &amp; my blessing?</w:t>
                      </w:r>
                    </w:p>
                    <w:p w14:paraId="047A08A0" w14:textId="77777777" w:rsidR="00133405" w:rsidRPr="005C4957" w:rsidRDefault="00133405" w:rsidP="0013340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58A9A39C" w14:textId="77777777" w:rsidR="00133405" w:rsidRPr="005C4957" w:rsidRDefault="00133405" w:rsidP="0013340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2 Corinthians 1:12</w:t>
                      </w:r>
                    </w:p>
                    <w:p w14:paraId="7EF68E6E" w14:textId="77777777" w:rsidR="00133405" w:rsidRPr="005C4957" w:rsidRDefault="00133405" w:rsidP="0013340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often are others being drawn to the Lord due to my testimony?</w:t>
                      </w:r>
                    </w:p>
                    <w:p w14:paraId="53C30E57" w14:textId="77777777" w:rsidR="00133405" w:rsidRDefault="00133405" w:rsidP="0013340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7D0A0D86" w14:textId="77777777" w:rsidR="00133405" w:rsidRPr="005C4957" w:rsidRDefault="00133405" w:rsidP="0013340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1 Thessalonians 2:19-20</w:t>
                      </w:r>
                    </w:p>
                    <w:p w14:paraId="14C8BA61" w14:textId="64860800" w:rsidR="00133405" w:rsidRPr="005C6D13" w:rsidRDefault="00133405" w:rsidP="00B71C8E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Who will be there to rejoice before the Lord in heaven with me because I was faithful to lead them there?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871E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F9CDE98" wp14:editId="38404A06">
                <wp:simplePos x="0" y="0"/>
                <wp:positionH relativeFrom="margin">
                  <wp:posOffset>4865236</wp:posOffset>
                </wp:positionH>
                <wp:positionV relativeFrom="paragraph">
                  <wp:posOffset>73025</wp:posOffset>
                </wp:positionV>
                <wp:extent cx="4672330" cy="7223760"/>
                <wp:effectExtent l="0" t="0" r="0" b="0"/>
                <wp:wrapTight wrapText="bothSides">
                  <wp:wrapPolygon edited="0">
                    <wp:start x="0" y="0"/>
                    <wp:lineTo x="0" y="21532"/>
                    <wp:lineTo x="21488" y="21532"/>
                    <wp:lineTo x="21488" y="0"/>
                    <wp:lineTo x="0" y="0"/>
                  </wp:wrapPolygon>
                </wp:wrapTight>
                <wp:docPr id="2009038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330" cy="722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82D84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John 15:5-8</w:t>
                            </w:r>
                          </w:p>
                          <w:p w14:paraId="59E6CCEF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What is the quality of my fruit?</w:t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 xml:space="preserve"> (scale of 1 to 10)</w:t>
                            </w:r>
                          </w:p>
                          <w:p w14:paraId="0650DE92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6777302C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 xml:space="preserve">How is my fruitfulness glorifying the Father? </w:t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(scale of 1 to 10)</w:t>
                            </w:r>
                          </w:p>
                          <w:p w14:paraId="627FFD78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632BDD9A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2 Corinthians 5:8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Revelation 14:13</w:t>
                            </w:r>
                          </w:p>
                          <w:p w14:paraId="24E14433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If I were to die this evening, what deeds would follow me?</w:t>
                            </w:r>
                          </w:p>
                          <w:p w14:paraId="7102178A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Deeds of eternal lif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e</w:t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 xml:space="preserve"> or deeds of eternal damnation?</w:t>
                            </w:r>
                          </w:p>
                          <w:p w14:paraId="784E001E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636769D2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Hebrews 10:23-25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</w: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Romans 1:11-12</w:t>
                            </w:r>
                          </w:p>
                          <w:p w14:paraId="11537EEC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4B38F136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628A7769" w14:textId="77777777" w:rsidR="00C4177F" w:rsidRPr="006F2732" w:rsidRDefault="00C4177F" w:rsidP="00C4177F">
                            <w:pPr>
                              <w:spacing w:line="288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712D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highlight w:val="white"/>
                              </w:rPr>
                              <w:t>V25-26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ab/>
                              <w:t xml:space="preserve">Maturing in Christ results in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_______________</w:t>
                            </w: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 xml:space="preserve"> and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_______________.</w:t>
                            </w:r>
                          </w:p>
                          <w:p w14:paraId="7513EC54" w14:textId="77777777" w:rsidR="00C4177F" w:rsidRPr="006F2732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185E5604" w14:textId="77777777" w:rsidR="00C4177F" w:rsidRPr="006F2732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6F27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2 Corinthians 4:13-15</w:t>
                            </w:r>
                          </w:p>
                          <w:p w14:paraId="7616A8E6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am I involved with what is being accomplished?</w:t>
                            </w:r>
                          </w:p>
                          <w:p w14:paraId="5E5A6A67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4DB0CC28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1 Corinthians 9:19-23</w:t>
                            </w:r>
                          </w:p>
                          <w:p w14:paraId="1294F319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completely am I allowing the Spirit of Christ to change me to meet God’s needs?</w:t>
                            </w:r>
                          </w:p>
                          <w:p w14:paraId="773ED461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40668653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What excuses am I making that interferes with the Gospel &amp; my blessing?</w:t>
                            </w:r>
                          </w:p>
                          <w:p w14:paraId="383BE602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6CF3BBFB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2 Corinthians 1:12</w:t>
                            </w:r>
                          </w:p>
                          <w:p w14:paraId="5D7F838B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How often are others being drawn to the Lord due to my testimony?</w:t>
                            </w:r>
                          </w:p>
                          <w:p w14:paraId="7FE652F8" w14:textId="77777777" w:rsidR="00C4177F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</w:p>
                          <w:p w14:paraId="4209EE60" w14:textId="77777777" w:rsidR="00C4177F" w:rsidRPr="005C4957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white"/>
                              </w:rPr>
                              <w:t>1 Thessalonians 2:19-20</w:t>
                            </w:r>
                          </w:p>
                          <w:p w14:paraId="120AC380" w14:textId="77777777" w:rsidR="00C4177F" w:rsidRPr="005C6D13" w:rsidRDefault="00C4177F" w:rsidP="00C4177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</w:pPr>
                            <w:r w:rsidRPr="005C495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highlight w:val="white"/>
                              </w:rPr>
                              <w:t>Who will be there to rejoice before the Lord in heaven with me because I was faithful to lead them there?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CDE98" id="_x0000_s1029" type="#_x0000_t202" style="position:absolute;margin-left:383.1pt;margin-top:5.75pt;width:367.9pt;height:568.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" stroked="f">
                <v:textbox>
                  <w:txbxContent>
                    <w:p w14:paraId="07A82D84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John 15:5-8</w:t>
                      </w:r>
                    </w:p>
                    <w:p w14:paraId="59E6CCEF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What is the quality of my fruit?</w:t>
                      </w: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 xml:space="preserve"> (scale of 1 to 10)</w:t>
                      </w:r>
                    </w:p>
                    <w:p w14:paraId="0650DE92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</w:p>
                    <w:p w14:paraId="6777302C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 xml:space="preserve">How is my fruitfulness glorifying the Father? </w:t>
                      </w: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(scale of 1 to 10)</w:t>
                      </w:r>
                    </w:p>
                    <w:p w14:paraId="627FFD78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632BDD9A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2 Corinthians 5:8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Revelation 14:13</w:t>
                      </w:r>
                    </w:p>
                    <w:p w14:paraId="24E14433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If I were to die this evening, what deeds would follow me?</w:t>
                      </w:r>
                    </w:p>
                    <w:p w14:paraId="7102178A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Deeds of eternal lif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e</w:t>
                      </w: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 xml:space="preserve"> or deeds of eternal damnation?</w:t>
                      </w:r>
                    </w:p>
                    <w:p w14:paraId="784E001E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636769D2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Hebrews 10:23-25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</w: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Romans 1:11-12</w:t>
                      </w:r>
                    </w:p>
                    <w:p w14:paraId="11537EEC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4B38F136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628A7769" w14:textId="77777777" w:rsidR="00C4177F" w:rsidRPr="006F2732" w:rsidRDefault="00C4177F" w:rsidP="00C4177F">
                      <w:pPr>
                        <w:spacing w:line="288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712D5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highlight w:val="white"/>
                        </w:rPr>
                        <w:t>V25-26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ab/>
                        <w:t xml:space="preserve">Maturing in Christ results in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_______________</w:t>
                      </w: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 xml:space="preserve"> and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_______________.</w:t>
                      </w:r>
                    </w:p>
                    <w:p w14:paraId="7513EC54" w14:textId="77777777" w:rsidR="00C4177F" w:rsidRPr="006F2732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185E5604" w14:textId="77777777" w:rsidR="00C4177F" w:rsidRPr="006F2732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6F2732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2 Corinthians 4:13-15</w:t>
                      </w:r>
                    </w:p>
                    <w:p w14:paraId="7616A8E6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am I involved with what is being accomplished?</w:t>
                      </w:r>
                    </w:p>
                    <w:p w14:paraId="5E5A6A67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4DB0CC28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1 Corinthians 9:19-23</w:t>
                      </w:r>
                    </w:p>
                    <w:p w14:paraId="1294F319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completely am I allowing the Spirit of Christ to change me to meet God’s needs?</w:t>
                      </w:r>
                    </w:p>
                    <w:p w14:paraId="773ED461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</w:p>
                    <w:p w14:paraId="40668653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What excuses am I making that interferes with the Gospel &amp; my blessing?</w:t>
                      </w:r>
                    </w:p>
                    <w:p w14:paraId="383BE602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6CF3BBFB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2 Corinthians 1:12</w:t>
                      </w:r>
                    </w:p>
                    <w:p w14:paraId="5D7F838B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How often are others being drawn to the Lord due to my testimony?</w:t>
                      </w:r>
                    </w:p>
                    <w:p w14:paraId="7FE652F8" w14:textId="77777777" w:rsidR="00C4177F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</w:p>
                    <w:p w14:paraId="4209EE60" w14:textId="77777777" w:rsidR="00C4177F" w:rsidRPr="005C4957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white"/>
                        </w:rPr>
                        <w:t>1 Thessalonians 2:19-20</w:t>
                      </w:r>
                    </w:p>
                    <w:p w14:paraId="120AC380" w14:textId="77777777" w:rsidR="00C4177F" w:rsidRPr="005C6D13" w:rsidRDefault="00C4177F" w:rsidP="00C4177F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</w:pPr>
                      <w:r w:rsidRPr="005C495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highlight w:val="white"/>
                        </w:rPr>
                        <w:t>Who will be there to rejoice before the Lord in heaven with me because I was faithful to lead them there?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C871E8" w:rsidSect="00C871E8">
      <w:pgSz w:w="15840" w:h="12240" w:orient="landscape"/>
      <w:pgMar w:top="360" w:right="360" w:bottom="360" w:left="36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6EF159-A919-4C14-874C-A1E0639E53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1ACD2ED-FA84-4E8D-A73B-6FF524E23B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9D4D28"/>
    <w:multiLevelType w:val="multilevel"/>
    <w:tmpl w:val="0AC6D1BA"/>
    <w:lvl w:ilvl="0">
      <w:start w:val="1"/>
      <w:numFmt w:val="decimal"/>
      <w:lvlText w:val="%1)"/>
      <w:lvlJc w:val="left"/>
      <w:pPr>
        <w:ind w:left="27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44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18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67967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761"/>
    <w:rsid w:val="00133405"/>
    <w:rsid w:val="00416A1A"/>
    <w:rsid w:val="005C4957"/>
    <w:rsid w:val="005C6D13"/>
    <w:rsid w:val="006D6035"/>
    <w:rsid w:val="006F2732"/>
    <w:rsid w:val="00712D55"/>
    <w:rsid w:val="007B41EF"/>
    <w:rsid w:val="009C59D5"/>
    <w:rsid w:val="00B6375E"/>
    <w:rsid w:val="00B71C8E"/>
    <w:rsid w:val="00C4177F"/>
    <w:rsid w:val="00C871E8"/>
    <w:rsid w:val="00CE52C5"/>
    <w:rsid w:val="00D27ECB"/>
    <w:rsid w:val="00DC3118"/>
    <w:rsid w:val="00F97761"/>
    <w:rsid w:val="00FE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41866"/>
  <w15:docId w15:val="{E8630CBA-A828-47F7-8B24-B3E7F5C23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Fowler</dc:creator>
  <cp:lastModifiedBy>Lisa Fowler</cp:lastModifiedBy>
  <cp:revision>6</cp:revision>
  <cp:lastPrinted>2025-12-07T13:31:00Z</cp:lastPrinted>
  <dcterms:created xsi:type="dcterms:W3CDTF">2025-12-06T00:27:00Z</dcterms:created>
  <dcterms:modified xsi:type="dcterms:W3CDTF">2025-12-07T13:51:00Z</dcterms:modified>
</cp:coreProperties>
</file>