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666DBC" w14:textId="5393D980" w:rsidR="005D22D1" w:rsidRDefault="00571AA5" w:rsidP="005D2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6B2C16A" wp14:editId="59C0780C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022658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D8032" w14:textId="77777777" w:rsidR="00571AA5" w:rsidRPr="007B55FE" w:rsidRDefault="00571AA5" w:rsidP="00571AA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PHILIPPIANS – LESSON 2</w:t>
                            </w:r>
                          </w:p>
                          <w:p w14:paraId="007BFAED" w14:textId="77777777" w:rsidR="00571AA5" w:rsidRPr="007B55FE" w:rsidRDefault="00571AA5" w:rsidP="00571AA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Keep My Eyes on Christ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  <w:t>C1 V12-19</w:t>
                            </w:r>
                          </w:p>
                          <w:p w14:paraId="2F55F3C5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F75A3B6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V12-13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How well am 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the Gospel through my daily living?</w:t>
                            </w:r>
                          </w:p>
                          <w:p w14:paraId="2F16459D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479549E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Genesis 50:18-20</w:t>
                            </w:r>
                          </w:p>
                          <w:p w14:paraId="3DAFF28D" w14:textId="77777777" w:rsidR="00571AA5" w:rsidRPr="005D22D1" w:rsidRDefault="00571AA5" w:rsidP="00571AA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There is a difference:</w:t>
                            </w:r>
                          </w:p>
                          <w:p w14:paraId="21F8CF72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Using the Word of God to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set people free</w:t>
                            </w:r>
                          </w:p>
                          <w:p w14:paraId="613B1DD5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Using the Word of God to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condemn, control &amp; enslave</w:t>
                            </w:r>
                          </w:p>
                          <w:p w14:paraId="33F450EB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ED1075C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using my words &amp; my testimony to set others free for God’s glory?</w:t>
                            </w:r>
                          </w:p>
                          <w:p w14:paraId="741432E7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5F1C9FE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8:27-28</w:t>
                            </w:r>
                          </w:p>
                          <w:p w14:paraId="67DEFBB3" w14:textId="77777777" w:rsidR="00571AA5" w:rsidRDefault="00571AA5" w:rsidP="00571A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Lord knows our most intimate thoughts &amp; motives</w:t>
                            </w:r>
                          </w:p>
                          <w:p w14:paraId="706AE77A" w14:textId="77777777" w:rsidR="00571AA5" w:rsidRDefault="00571AA5" w:rsidP="00571A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 searches…He intercedes…according to God’s will</w:t>
                            </w:r>
                          </w:p>
                          <w:p w14:paraId="503F3146" w14:textId="77777777" w:rsidR="00571AA5" w:rsidRPr="007B55FE" w:rsidRDefault="00571AA5" w:rsidP="00571A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 works in the lives of those who love God</w:t>
                            </w:r>
                          </w:p>
                          <w:p w14:paraId="2352314F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&amp;</w:t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are responding to God’s purpose</w:t>
                            </w:r>
                          </w:p>
                          <w:p w14:paraId="233A663D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270F107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responding to the love &amp; the call of the Lord?</w:t>
                            </w:r>
                          </w:p>
                          <w:p w14:paraId="11DB5C3B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76E103D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3:15-17</w:t>
                            </w:r>
                          </w:p>
                          <w:p w14:paraId="4471AE9B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 aware - the Lord knows the truth of our “suffering”</w:t>
                            </w:r>
                          </w:p>
                          <w:p w14:paraId="58443DDC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05FAAF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96EFCA3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DEFD17" w14:textId="77777777" w:rsidR="00571AA5" w:rsidRPr="005D22D1" w:rsidRDefault="00571AA5" w:rsidP="00571AA5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How frequently am I encouraging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2A02935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559A587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6:18-19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Timothy 1:7-8</w:t>
                            </w:r>
                          </w:p>
                          <w:p w14:paraId="3B300CA0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D613522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is my testimony proclaiming the power of God?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2C1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pt;margin-top:0;width:367.9pt;height:568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" stroked="f">
                <v:textbox>
                  <w:txbxContent>
                    <w:p w14:paraId="658D8032" w14:textId="77777777" w:rsidR="00571AA5" w:rsidRPr="007B55FE" w:rsidRDefault="00571AA5" w:rsidP="00571AA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PHILIPPIANS – LESSON 2</w:t>
                      </w:r>
                    </w:p>
                    <w:p w14:paraId="007BFAED" w14:textId="77777777" w:rsidR="00571AA5" w:rsidRPr="007B55FE" w:rsidRDefault="00571AA5" w:rsidP="00571AA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Keep My Eyes on Christ</w:t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  <w:t>C1 V12-19</w:t>
                      </w:r>
                    </w:p>
                    <w:p w14:paraId="2F55F3C5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F75A3B6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V12-13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How well am I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the Gospel through my daily living?</w:t>
                      </w:r>
                    </w:p>
                    <w:p w14:paraId="2F16459D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479549E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Genesis 50:18-20</w:t>
                      </w:r>
                    </w:p>
                    <w:p w14:paraId="3DAFF28D" w14:textId="77777777" w:rsidR="00571AA5" w:rsidRPr="005D22D1" w:rsidRDefault="00571AA5" w:rsidP="00571AA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There is a difference:</w:t>
                      </w:r>
                    </w:p>
                    <w:p w14:paraId="21F8CF72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Using the Word of God to </w:t>
                      </w: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set people free</w:t>
                      </w:r>
                    </w:p>
                    <w:p w14:paraId="613B1DD5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Using the Word of God to </w:t>
                      </w: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condemn, control &amp; enslave</w:t>
                      </w:r>
                    </w:p>
                    <w:p w14:paraId="33F450EB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ED1075C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using my words &amp; my testimony to set others free for God’s glory?</w:t>
                      </w:r>
                    </w:p>
                    <w:p w14:paraId="741432E7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5F1C9FE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8:27-28</w:t>
                      </w:r>
                    </w:p>
                    <w:p w14:paraId="67DEFBB3" w14:textId="77777777" w:rsidR="00571AA5" w:rsidRDefault="00571AA5" w:rsidP="00571A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Lord knows our most intimate thoughts &amp; motives</w:t>
                      </w:r>
                    </w:p>
                    <w:p w14:paraId="706AE77A" w14:textId="77777777" w:rsidR="00571AA5" w:rsidRDefault="00571AA5" w:rsidP="00571A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 searches…He intercedes…according to God’s will</w:t>
                      </w:r>
                    </w:p>
                    <w:p w14:paraId="503F3146" w14:textId="77777777" w:rsidR="00571AA5" w:rsidRPr="007B55FE" w:rsidRDefault="00571AA5" w:rsidP="00571A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 works in the lives of those who love God</w:t>
                      </w:r>
                    </w:p>
                    <w:p w14:paraId="2352314F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&amp;</w:t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are responding to God’s purpose</w:t>
                      </w:r>
                    </w:p>
                    <w:p w14:paraId="233A663D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270F107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responding to the love &amp; the call of the Lord?</w:t>
                      </w:r>
                    </w:p>
                    <w:p w14:paraId="11DB5C3B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76E103D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3:15-17</w:t>
                      </w:r>
                    </w:p>
                    <w:p w14:paraId="4471AE9B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 aware - the Lord knows the truth of our “suffering”</w:t>
                      </w:r>
                    </w:p>
                    <w:p w14:paraId="58443DDC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05FAAF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96EFCA3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DEFD17" w14:textId="77777777" w:rsidR="00571AA5" w:rsidRPr="005D22D1" w:rsidRDefault="00571AA5" w:rsidP="00571AA5">
                      <w:pPr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How frequently am I encouraging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the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14:paraId="52A02935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559A587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6:18-19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Timothy 1:7-8</w:t>
                      </w:r>
                    </w:p>
                    <w:p w14:paraId="3B300CA0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D613522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is my testimony proclaiming the power of God?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22D1" w:rsidRPr="005D22D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1B3BEDE" wp14:editId="3F21D1DA">
                <wp:simplePos x="0" y="0"/>
                <wp:positionH relativeFrom="column">
                  <wp:posOffset>70485</wp:posOffset>
                </wp:positionH>
                <wp:positionV relativeFrom="paragraph">
                  <wp:posOffset>7620</wp:posOffset>
                </wp:positionV>
                <wp:extent cx="4672584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584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F4E23" w14:textId="6A65FDE5" w:rsidR="005D22D1" w:rsidRPr="007B55FE" w:rsidRDefault="007B55FE" w:rsidP="007B55F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PHILIPPIANS – LESSON 2</w:t>
                            </w:r>
                          </w:p>
                          <w:p w14:paraId="324D96BF" w14:textId="4F915153" w:rsidR="005D22D1" w:rsidRPr="007B55FE" w:rsidRDefault="005D22D1" w:rsidP="007B55F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Keep My Eyes on Christ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  <w:t>C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V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12-19</w:t>
                            </w:r>
                          </w:p>
                          <w:p w14:paraId="4286F19A" w14:textId="77777777" w:rsidR="005D22D1" w:rsidRDefault="005D22D1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13F4641" w14:textId="7766A530" w:rsidR="009A1923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V12-13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How well am 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the Gospel through my daily living?</w:t>
                            </w:r>
                          </w:p>
                          <w:p w14:paraId="2A5F3A5A" w14:textId="77777777" w:rsidR="009A1923" w:rsidRPr="005D22D1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376E6A8" w14:textId="77777777" w:rsidR="009A1923" w:rsidRPr="005D22D1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Genesis 50:18-20</w:t>
                            </w:r>
                          </w:p>
                          <w:p w14:paraId="337BA577" w14:textId="77777777" w:rsidR="009A1923" w:rsidRPr="005D22D1" w:rsidRDefault="009A1923" w:rsidP="007B55F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There is a difference:</w:t>
                            </w:r>
                          </w:p>
                          <w:p w14:paraId="29879D13" w14:textId="07D90C23" w:rsidR="009A1923" w:rsidRPr="005D22D1" w:rsidRDefault="009A1923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Using the Word of God to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set people free</w:t>
                            </w:r>
                          </w:p>
                          <w:p w14:paraId="52A1A962" w14:textId="4EFF3352" w:rsidR="009A1923" w:rsidRPr="005D22D1" w:rsidRDefault="009A1923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Using the Word of God to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condemn, control &amp; enslave</w:t>
                            </w:r>
                          </w:p>
                          <w:p w14:paraId="02DA3F0E" w14:textId="77777777" w:rsidR="009A1923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EEBF962" w14:textId="0EAC4B87" w:rsidR="009A1923" w:rsidRPr="005D22D1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am I using my words &amp; my testimony to set others free for God’s glory?</w:t>
                            </w:r>
                          </w:p>
                          <w:p w14:paraId="78BED1BF" w14:textId="77777777" w:rsidR="005D22D1" w:rsidRDefault="005D22D1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57E462B" w14:textId="77777777" w:rsidR="009A1923" w:rsidRPr="005D22D1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8:27-28</w:t>
                            </w:r>
                          </w:p>
                          <w:p w14:paraId="6510D717" w14:textId="77777777" w:rsidR="007B55FE" w:rsidRDefault="009A1923" w:rsidP="007B55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Lord knows our most intimate thoughts &amp; motives</w:t>
                            </w:r>
                          </w:p>
                          <w:p w14:paraId="2F654A88" w14:textId="77777777" w:rsidR="007B55FE" w:rsidRDefault="009A1923" w:rsidP="007B55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 searches…He intercedes…according to God’s will</w:t>
                            </w:r>
                          </w:p>
                          <w:p w14:paraId="538D3E13" w14:textId="5E0CE2CA" w:rsidR="007B55FE" w:rsidRPr="007B55FE" w:rsidRDefault="009A1923" w:rsidP="007B55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 works in the lives of those</w:t>
                            </w:r>
                            <w:r w:rsidR="007B55FE"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who love God</w:t>
                            </w:r>
                          </w:p>
                          <w:p w14:paraId="3168029A" w14:textId="5BE91EF8" w:rsidR="009A1923" w:rsidRPr="005D22D1" w:rsidRDefault="009A1923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&amp;</w:t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are responding to God’s purpose</w:t>
                            </w:r>
                          </w:p>
                          <w:p w14:paraId="0FC889D4" w14:textId="77777777" w:rsidR="007B55FE" w:rsidRDefault="007B55FE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E38A023" w14:textId="1955E896" w:rsidR="009A1923" w:rsidRPr="005D22D1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faithfully am I responding to the love &amp; the call of the Lord?</w:t>
                            </w:r>
                          </w:p>
                          <w:p w14:paraId="5D6468E2" w14:textId="77777777" w:rsidR="009A1923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0187DD7" w14:textId="77777777" w:rsidR="009A1923" w:rsidRPr="005D22D1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Peter 3:15-17</w:t>
                            </w:r>
                          </w:p>
                          <w:p w14:paraId="76A095D7" w14:textId="77777777" w:rsidR="009A1923" w:rsidRPr="005D22D1" w:rsidRDefault="009A1923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 aware - the Lord knows the truth of our “suffering”</w:t>
                            </w:r>
                          </w:p>
                          <w:p w14:paraId="7E3C2C59" w14:textId="77777777" w:rsidR="009A1923" w:rsidRDefault="009A1923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4A95166" w14:textId="77777777" w:rsidR="009A1923" w:rsidRDefault="009A1923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79633DE" w14:textId="77777777" w:rsidR="009A1923" w:rsidRDefault="009A1923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FEFBE0D" w14:textId="4943DC76" w:rsidR="009A1923" w:rsidRPr="005D22D1" w:rsidRDefault="009A1923" w:rsidP="007B55FE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How frequently am I encouraging </w:t>
                            </w:r>
                            <w:r w:rsid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C3CE19E" w14:textId="77777777" w:rsidR="007B55FE" w:rsidRDefault="007B55FE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B5AB5B8" w14:textId="6892F665" w:rsidR="009A1923" w:rsidRDefault="009A1923" w:rsidP="009A192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6:18-19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Timothy 1:7-8</w:t>
                            </w:r>
                          </w:p>
                          <w:p w14:paraId="48FE8DCE" w14:textId="77777777" w:rsidR="007B55FE" w:rsidRDefault="007B55FE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8654409" w14:textId="01F256F4" w:rsidR="009A1923" w:rsidRDefault="009A1923" w:rsidP="005D22D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well is my testimony proclaiming the power of God?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BEDE" id="_x0000_s1027" type="#_x0000_t202" style="position:absolute;margin-left:5.55pt;margin-top:.6pt;width:367.9pt;height:568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" stroked="f">
                <v:textbox>
                  <w:txbxContent>
                    <w:p w14:paraId="4CCF4E23" w14:textId="6A65FDE5" w:rsidR="005D22D1" w:rsidRPr="007B55FE" w:rsidRDefault="007B55FE" w:rsidP="007B55F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PHILIPPIANS – LESSON 2</w:t>
                      </w:r>
                    </w:p>
                    <w:p w14:paraId="324D96BF" w14:textId="4F915153" w:rsidR="005D22D1" w:rsidRPr="007B55FE" w:rsidRDefault="005D22D1" w:rsidP="007B55F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Keep My Eyes on Christ</w:t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ab/>
                        <w:t>C</w:t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</w:t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V</w:t>
                      </w:r>
                      <w:r w:rsidRPr="007B55F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12-19</w:t>
                      </w:r>
                    </w:p>
                    <w:p w14:paraId="4286F19A" w14:textId="77777777" w:rsidR="005D22D1" w:rsidRDefault="005D22D1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13F4641" w14:textId="7766A530" w:rsidR="009A1923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V12-13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How well am I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the Gospel through my daily living?</w:t>
                      </w:r>
                    </w:p>
                    <w:p w14:paraId="2A5F3A5A" w14:textId="77777777" w:rsidR="009A1923" w:rsidRPr="005D22D1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376E6A8" w14:textId="77777777" w:rsidR="009A1923" w:rsidRPr="005D22D1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Genesis 50:18-20</w:t>
                      </w:r>
                    </w:p>
                    <w:p w14:paraId="337BA577" w14:textId="77777777" w:rsidR="009A1923" w:rsidRPr="005D22D1" w:rsidRDefault="009A1923" w:rsidP="007B55F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There is a difference:</w:t>
                      </w:r>
                    </w:p>
                    <w:p w14:paraId="29879D13" w14:textId="07D90C23" w:rsidR="009A1923" w:rsidRPr="005D22D1" w:rsidRDefault="009A1923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Using the Word of God to </w:t>
                      </w: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set people free</w:t>
                      </w:r>
                    </w:p>
                    <w:p w14:paraId="52A1A962" w14:textId="4EFF3352" w:rsidR="009A1923" w:rsidRPr="005D22D1" w:rsidRDefault="009A1923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Using the Word of God to </w:t>
                      </w: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condemn, control &amp; enslave</w:t>
                      </w:r>
                    </w:p>
                    <w:p w14:paraId="02DA3F0E" w14:textId="77777777" w:rsidR="009A1923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EEBF962" w14:textId="0EAC4B87" w:rsidR="009A1923" w:rsidRPr="005D22D1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am I using my words &amp; my testimony to set others free for God’s glory?</w:t>
                      </w:r>
                    </w:p>
                    <w:p w14:paraId="78BED1BF" w14:textId="77777777" w:rsidR="005D22D1" w:rsidRDefault="005D22D1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57E462B" w14:textId="77777777" w:rsidR="009A1923" w:rsidRPr="005D22D1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8:27-28</w:t>
                      </w:r>
                    </w:p>
                    <w:p w14:paraId="6510D717" w14:textId="77777777" w:rsidR="007B55FE" w:rsidRDefault="009A1923" w:rsidP="007B55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Lord knows our most intimate thoughts &amp; motives</w:t>
                      </w:r>
                    </w:p>
                    <w:p w14:paraId="2F654A88" w14:textId="77777777" w:rsidR="007B55FE" w:rsidRDefault="009A1923" w:rsidP="007B55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 searches…He intercedes…according to God’s will</w:t>
                      </w:r>
                    </w:p>
                    <w:p w14:paraId="538D3E13" w14:textId="5E0CE2CA" w:rsidR="007B55FE" w:rsidRPr="007B55FE" w:rsidRDefault="009A1923" w:rsidP="007B55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 works in the lives of those</w:t>
                      </w:r>
                      <w:r w:rsidR="007B55FE"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who love God</w:t>
                      </w:r>
                    </w:p>
                    <w:p w14:paraId="3168029A" w14:textId="5BE91EF8" w:rsidR="009A1923" w:rsidRPr="005D22D1" w:rsidRDefault="009A1923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&amp;</w:t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are responding to God’s purpose</w:t>
                      </w:r>
                    </w:p>
                    <w:p w14:paraId="0FC889D4" w14:textId="77777777" w:rsidR="007B55FE" w:rsidRDefault="007B55FE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E38A023" w14:textId="1955E896" w:rsidR="009A1923" w:rsidRPr="005D22D1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faithfully am I responding to the love &amp; the call of the Lord?</w:t>
                      </w:r>
                    </w:p>
                    <w:p w14:paraId="5D6468E2" w14:textId="77777777" w:rsidR="009A1923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0187DD7" w14:textId="77777777" w:rsidR="009A1923" w:rsidRPr="005D22D1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Peter 3:15-17</w:t>
                      </w:r>
                    </w:p>
                    <w:p w14:paraId="76A095D7" w14:textId="77777777" w:rsidR="009A1923" w:rsidRPr="005D22D1" w:rsidRDefault="009A1923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 aware - the Lord knows the truth of our “suffering”</w:t>
                      </w:r>
                    </w:p>
                    <w:p w14:paraId="7E3C2C59" w14:textId="77777777" w:rsidR="009A1923" w:rsidRDefault="009A1923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4A95166" w14:textId="77777777" w:rsidR="009A1923" w:rsidRDefault="009A1923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79633DE" w14:textId="77777777" w:rsidR="009A1923" w:rsidRDefault="009A1923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FEFBE0D" w14:textId="4943DC76" w:rsidR="009A1923" w:rsidRPr="005D22D1" w:rsidRDefault="009A1923" w:rsidP="007B55FE">
                      <w:pPr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How frequently am I encouraging </w:t>
                      </w:r>
                      <w:r w:rsid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the </w:t>
                      </w:r>
                      <w:r w:rsid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14:paraId="3C3CE19E" w14:textId="77777777" w:rsidR="007B55FE" w:rsidRDefault="007B55FE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B5AB5B8" w14:textId="6892F665" w:rsidR="009A1923" w:rsidRDefault="009A1923" w:rsidP="009A192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6:18-19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Timothy 1:7-8</w:t>
                      </w:r>
                    </w:p>
                    <w:p w14:paraId="48FE8DCE" w14:textId="77777777" w:rsidR="007B55FE" w:rsidRDefault="007B55FE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8654409" w14:textId="01F256F4" w:rsidR="009A1923" w:rsidRDefault="009A1923" w:rsidP="005D22D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well is my testimony proclaiming the power of God?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DFBA04" w14:textId="3F5713ED" w:rsidR="00571AA5" w:rsidRDefault="00571AA5" w:rsidP="005D2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A2D5C9A" wp14:editId="5CB80AD0">
                <wp:simplePos x="0" y="0"/>
                <wp:positionH relativeFrom="column">
                  <wp:posOffset>76010</wp:posOffset>
                </wp:positionH>
                <wp:positionV relativeFrom="paragraph">
                  <wp:posOffset>0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6000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B163" w14:textId="77777777" w:rsidR="007B55FE" w:rsidRDefault="007B55FE" w:rsidP="007B55FE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V15-17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Daily activities either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others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to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Christ 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others from Christ.</w:t>
                            </w:r>
                          </w:p>
                          <w:p w14:paraId="0B39090B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46AC183" w14:textId="430AAA6E" w:rsidR="007B55FE" w:rsidRP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Which are my daily activities preaching?</w:t>
                            </w:r>
                          </w:p>
                          <w:p w14:paraId="32FE195F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E8EA371" w14:textId="261C9EA0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16:17-18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2:17</w:t>
                            </w:r>
                          </w:p>
                          <w:p w14:paraId="5121129F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Where has God sent me to speak about &amp; to share Christ?</w:t>
                            </w:r>
                          </w:p>
                          <w:p w14:paraId="7CD43F2A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588338D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Timothy 6:3-5</w:t>
                            </w:r>
                          </w:p>
                          <w:p w14:paraId="052EADD3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Who would the Lord have me withdraw from?</w:t>
                            </w:r>
                          </w:p>
                          <w:p w14:paraId="6ACF2608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Who would the Lord have me engage with?</w:t>
                            </w:r>
                          </w:p>
                          <w:p w14:paraId="57788F13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2AF56CE" w14:textId="1276461B" w:rsidR="007B55FE" w:rsidRP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V18-19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matter today and into eternity.</w:t>
                            </w:r>
                          </w:p>
                          <w:p w14:paraId="4BA205BC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C2E287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1:2-4</w:t>
                            </w:r>
                          </w:p>
                          <w:p w14:paraId="4C7917BB" w14:textId="77777777" w:rsidR="007B55FE" w:rsidRPr="005D22D1" w:rsidRDefault="007B55FE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>Testing → Faith (+/-) → Patience</w:t>
                            </w:r>
                          </w:p>
                          <w:p w14:paraId="5C902DBC" w14:textId="77777777" w:rsidR="007B55FE" w:rsidRPr="005D22D1" w:rsidRDefault="007B55FE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 xml:space="preserve">Patience → Perfection / Completeness / Maturity </w:t>
                            </w:r>
                          </w:p>
                          <w:p w14:paraId="2237661B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254E75C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1:3-4</w:t>
                            </w:r>
                          </w:p>
                          <w:p w14:paraId="4E3C8E2F" w14:textId="77777777" w:rsidR="007B55FE" w:rsidRPr="005D22D1" w:rsidRDefault="007B55FE" w:rsidP="007B55FE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All Christians have the ministry of comforting others</w:t>
                            </w:r>
                          </w:p>
                          <w:p w14:paraId="1A4D8F1F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4279225" w14:textId="033EC664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my conversations comforting others in Christ or complaining about the “issue of the moment”?</w:t>
                            </w:r>
                          </w:p>
                          <w:p w14:paraId="7D1E4C96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840911B" w14:textId="0EE5FFE2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6:18-20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Pray for / with one another</w:t>
                            </w:r>
                          </w:p>
                          <w:p w14:paraId="300B79FF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3540686" w14:textId="77777777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5:13-16</w:t>
                            </w:r>
                          </w:p>
                          <w:p w14:paraId="3AB7B622" w14:textId="28964AFC" w:rsidR="007B55FE" w:rsidRPr="005D22D1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am I engaging with the Holy Spirit to develop my prayer life?</w:t>
                            </w:r>
                          </w:p>
                          <w:p w14:paraId="34D309D3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F2CA478" w14:textId="77777777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Hebrews 4:16</w:t>
                            </w:r>
                          </w:p>
                          <w:p w14:paraId="234394C7" w14:textId="25316D20" w:rsidR="007B55FE" w:rsidRDefault="007B55FE" w:rsidP="007B55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 the throne of grace - let’s go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5C9A" id="_x0000_s1028" type="#_x0000_t202" style="position:absolute;margin-left:6pt;margin-top:0;width:367.9pt;height:568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no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" stroked="f">
                <v:textbox>
                  <w:txbxContent>
                    <w:p w14:paraId="6321B163" w14:textId="77777777" w:rsidR="007B55FE" w:rsidRDefault="007B55FE" w:rsidP="007B55FE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V15-17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Daily activities either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others </w:t>
                      </w: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to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Christ or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others from Christ.</w:t>
                      </w:r>
                    </w:p>
                    <w:p w14:paraId="0B39090B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46AC183" w14:textId="430AAA6E" w:rsidR="007B55FE" w:rsidRP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Which are my daily activities preaching?</w:t>
                      </w:r>
                    </w:p>
                    <w:p w14:paraId="32FE195F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E8EA371" w14:textId="261C9EA0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16:17-18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2:17</w:t>
                      </w:r>
                    </w:p>
                    <w:p w14:paraId="5121129F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Where has God sent me to speak about &amp; to share Christ?</w:t>
                      </w:r>
                    </w:p>
                    <w:p w14:paraId="7CD43F2A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588338D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Timothy 6:3-5</w:t>
                      </w:r>
                    </w:p>
                    <w:p w14:paraId="052EADD3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Who would the Lord have me withdraw from?</w:t>
                      </w:r>
                    </w:p>
                    <w:p w14:paraId="6ACF2608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Who would the Lord have me engage with?</w:t>
                      </w:r>
                    </w:p>
                    <w:p w14:paraId="57788F13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2AF56CE" w14:textId="1276461B" w:rsidR="007B55FE" w:rsidRP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V18-19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matter today and into eternity.</w:t>
                      </w:r>
                    </w:p>
                    <w:p w14:paraId="4BA205BC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C2E287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1:2-4</w:t>
                      </w:r>
                    </w:p>
                    <w:p w14:paraId="4C7917BB" w14:textId="77777777" w:rsidR="007B55FE" w:rsidRPr="005D22D1" w:rsidRDefault="007B55FE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>Testing → Faith (+/-) → Patience</w:t>
                      </w:r>
                    </w:p>
                    <w:p w14:paraId="5C902DBC" w14:textId="77777777" w:rsidR="007B55FE" w:rsidRPr="005D22D1" w:rsidRDefault="007B55FE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 xml:space="preserve">Patience → Perfection / Completeness / Maturity </w:t>
                      </w:r>
                    </w:p>
                    <w:p w14:paraId="2237661B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254E75C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1:3-4</w:t>
                      </w:r>
                    </w:p>
                    <w:p w14:paraId="4E3C8E2F" w14:textId="77777777" w:rsidR="007B55FE" w:rsidRPr="005D22D1" w:rsidRDefault="007B55FE" w:rsidP="007B55FE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All Christians have the ministry of comforting others</w:t>
                      </w:r>
                    </w:p>
                    <w:p w14:paraId="1A4D8F1F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4279225" w14:textId="033EC664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my conversations comforting others in Christ or complaining about the “issue of the moment”?</w:t>
                      </w:r>
                    </w:p>
                    <w:p w14:paraId="7D1E4C96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840911B" w14:textId="0EE5FFE2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6:18-20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Pray for / with one another</w:t>
                      </w:r>
                    </w:p>
                    <w:p w14:paraId="300B79FF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3540686" w14:textId="77777777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5:13-16</w:t>
                      </w:r>
                    </w:p>
                    <w:p w14:paraId="3AB7B622" w14:textId="28964AFC" w:rsidR="007B55FE" w:rsidRPr="005D22D1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am I engaging with the Holy Spirit to develop my prayer life?</w:t>
                      </w:r>
                    </w:p>
                    <w:p w14:paraId="34D309D3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F2CA478" w14:textId="77777777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Hebrews 4:16</w:t>
                      </w:r>
                    </w:p>
                    <w:p w14:paraId="234394C7" w14:textId="25316D20" w:rsidR="007B55FE" w:rsidRDefault="007B55FE" w:rsidP="007B55F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 the throne of grace - let’s go now!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D22D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88096AA" wp14:editId="14937D8A">
                <wp:simplePos x="0" y="0"/>
                <wp:positionH relativeFrom="column">
                  <wp:posOffset>4972050</wp:posOffset>
                </wp:positionH>
                <wp:positionV relativeFrom="paragraph">
                  <wp:posOffset>15875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660945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16E5" w14:textId="77777777" w:rsidR="00571AA5" w:rsidRDefault="00571AA5" w:rsidP="00571AA5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V15-17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Daily activities either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others 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to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Christ 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others from Christ.</w:t>
                            </w:r>
                          </w:p>
                          <w:p w14:paraId="6DC9189E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6C265E6" w14:textId="77777777" w:rsidR="00571AA5" w:rsidRPr="007B55FE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B55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Which are my daily activities preaching?</w:t>
                            </w:r>
                          </w:p>
                          <w:p w14:paraId="7ACC162C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27B8C3A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Romans 16:17-18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2:17</w:t>
                            </w:r>
                          </w:p>
                          <w:p w14:paraId="58BF3275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Where has God sent me to speak about &amp; to share Christ?</w:t>
                            </w:r>
                          </w:p>
                          <w:p w14:paraId="39FFA4D9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F63EA5B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Timothy 6:3-5</w:t>
                            </w:r>
                          </w:p>
                          <w:p w14:paraId="57227083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Who would the Lord have me withdraw from?</w:t>
                            </w:r>
                          </w:p>
                          <w:p w14:paraId="5F43280E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Who would the Lord have me engage with?</w:t>
                            </w:r>
                          </w:p>
                          <w:p w14:paraId="2E649274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3533F29" w14:textId="77777777" w:rsidR="00571AA5" w:rsidRPr="007B55FE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V18-19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7B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matter today and into eternity.</w:t>
                            </w:r>
                          </w:p>
                          <w:p w14:paraId="0BAAEBA1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1E29E6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1:2-4</w:t>
                            </w:r>
                          </w:p>
                          <w:p w14:paraId="1B3A2F0E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>Testing → Faith (+/-) → Patience</w:t>
                            </w:r>
                          </w:p>
                          <w:p w14:paraId="222BDF0A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 xml:space="preserve">Patience → Perfection / Completeness / Maturity </w:t>
                            </w:r>
                          </w:p>
                          <w:p w14:paraId="081849E5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D77FB4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Corinthians 1:3-4</w:t>
                            </w:r>
                          </w:p>
                          <w:p w14:paraId="344AE7FF" w14:textId="77777777" w:rsidR="00571AA5" w:rsidRPr="005D22D1" w:rsidRDefault="00571AA5" w:rsidP="00571AA5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All Christians have the ministry of comforting others</w:t>
                            </w:r>
                          </w:p>
                          <w:p w14:paraId="38B2DFAE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3BD8F9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Are my conversations comforting others in Christ or complaining about the “issue of the moment”?</w:t>
                            </w:r>
                          </w:p>
                          <w:p w14:paraId="2FFF9C3A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C1939C1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Ephesians 6:18-20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Pray for / with one another</w:t>
                            </w:r>
                          </w:p>
                          <w:p w14:paraId="6EC99566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67566A9" w14:textId="77777777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James 5:13-16</w:t>
                            </w:r>
                          </w:p>
                          <w:p w14:paraId="20F03DEF" w14:textId="45E707E1" w:rsidR="00571AA5" w:rsidRPr="005D22D1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How am I engaging with the Holy Spirit to develop my prayer life?</w:t>
                            </w:r>
                            <w:r w:rsidR="006203E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B84B9D0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DD93F0B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Hebrews 4:16</w:t>
                            </w:r>
                          </w:p>
                          <w:p w14:paraId="42548B12" w14:textId="77777777" w:rsidR="00571AA5" w:rsidRDefault="00571AA5" w:rsidP="00571A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2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 the throne of grace - let’s go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96AA" id="_x0000_s1029" type="#_x0000_t202" style="position:absolute;margin-left:391.5pt;margin-top:1.25pt;width:367.9pt;height:56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ce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" stroked="f">
                <v:textbox>
                  <w:txbxContent>
                    <w:p w14:paraId="3BA616E5" w14:textId="77777777" w:rsidR="00571AA5" w:rsidRDefault="00571AA5" w:rsidP="00571AA5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V15-17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Daily activities either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others </w:t>
                      </w: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to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Christ or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others from Christ.</w:t>
                      </w:r>
                    </w:p>
                    <w:p w14:paraId="6DC9189E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6C265E6" w14:textId="77777777" w:rsidR="00571AA5" w:rsidRPr="007B55FE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B55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Which are my daily activities preaching?</w:t>
                      </w:r>
                    </w:p>
                    <w:p w14:paraId="7ACC162C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27B8C3A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Romans 16:17-18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2:17</w:t>
                      </w:r>
                    </w:p>
                    <w:p w14:paraId="58BF3275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Where has God sent me to speak about &amp; to share Christ?</w:t>
                      </w:r>
                    </w:p>
                    <w:p w14:paraId="39FFA4D9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F63EA5B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Timothy 6:3-5</w:t>
                      </w:r>
                    </w:p>
                    <w:p w14:paraId="57227083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Who would the Lord have me withdraw from?</w:t>
                      </w:r>
                    </w:p>
                    <w:p w14:paraId="5F43280E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Who would the Lord have me engage with?</w:t>
                      </w:r>
                    </w:p>
                    <w:p w14:paraId="2E649274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3533F29" w14:textId="77777777" w:rsidR="00571AA5" w:rsidRPr="007B55FE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V18-19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</w:t>
                      </w:r>
                      <w:r w:rsidRPr="007B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matter today and into eternity.</w:t>
                      </w:r>
                    </w:p>
                    <w:p w14:paraId="0BAAEBA1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1E29E6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1:2-4</w:t>
                      </w:r>
                    </w:p>
                    <w:p w14:paraId="1B3A2F0E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>Testing → Faith (+/-) → Patience</w:t>
                      </w:r>
                    </w:p>
                    <w:p w14:paraId="222BDF0A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 xml:space="preserve">Patience → Perfection / Completeness / Maturity </w:t>
                      </w:r>
                    </w:p>
                    <w:p w14:paraId="081849E5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D77FB4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Corinthians 1:3-4</w:t>
                      </w:r>
                    </w:p>
                    <w:p w14:paraId="344AE7FF" w14:textId="77777777" w:rsidR="00571AA5" w:rsidRPr="005D22D1" w:rsidRDefault="00571AA5" w:rsidP="00571AA5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All Christians have the ministry of comforting others</w:t>
                      </w:r>
                    </w:p>
                    <w:p w14:paraId="38B2DFAE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3BD8F9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Are my conversations comforting others in Christ or complaining about the “issue of the moment”?</w:t>
                      </w:r>
                    </w:p>
                    <w:p w14:paraId="2FFF9C3A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C1939C1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Ephesians 6:18-20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Pray for / with one another</w:t>
                      </w:r>
                    </w:p>
                    <w:p w14:paraId="6EC99566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67566A9" w14:textId="77777777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James 5:13-16</w:t>
                      </w:r>
                    </w:p>
                    <w:p w14:paraId="20F03DEF" w14:textId="45E707E1" w:rsidR="00571AA5" w:rsidRPr="005D22D1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How am I engaging with the Holy Spirit to develop my prayer life?</w:t>
                      </w:r>
                      <w:r w:rsidR="006203E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6</w:t>
                      </w:r>
                    </w:p>
                    <w:p w14:paraId="3B84B9D0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DD93F0B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Hebrews 4:16</w:t>
                      </w:r>
                    </w:p>
                    <w:p w14:paraId="42548B12" w14:textId="77777777" w:rsidR="00571AA5" w:rsidRDefault="00571AA5" w:rsidP="00571AA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2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 the throne of grace - let’s go now!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71AA5" w:rsidSect="005D22D1">
      <w:pgSz w:w="15840" w:h="12240" w:orient="landscape"/>
      <w:pgMar w:top="360" w:right="360" w:bottom="36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FFFEF6-FA13-4B19-A800-2A3AC66C0B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4CE81C9-C00F-4B9B-949B-EB6A3DA258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A2BC2"/>
    <w:multiLevelType w:val="hybridMultilevel"/>
    <w:tmpl w:val="CB0E7B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5751A"/>
    <w:multiLevelType w:val="multilevel"/>
    <w:tmpl w:val="D6202B9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44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8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93977036">
    <w:abstractNumId w:val="1"/>
  </w:num>
  <w:num w:numId="2" w16cid:durableId="199460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027"/>
    <w:rsid w:val="000B5027"/>
    <w:rsid w:val="000F049C"/>
    <w:rsid w:val="00571AA5"/>
    <w:rsid w:val="005B4F72"/>
    <w:rsid w:val="005D22D1"/>
    <w:rsid w:val="005E46F2"/>
    <w:rsid w:val="006203EF"/>
    <w:rsid w:val="007B55FE"/>
    <w:rsid w:val="009A1923"/>
    <w:rsid w:val="00CC195A"/>
    <w:rsid w:val="00E40471"/>
    <w:rsid w:val="00F5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B1C4C"/>
  <w15:docId w15:val="{36817A08-C18F-47B0-927D-EAFBC11E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B5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Fowler</dc:creator>
  <cp:lastModifiedBy>Lisa Fowler</cp:lastModifiedBy>
  <cp:revision>7</cp:revision>
  <cp:lastPrinted>2025-11-29T23:56:00Z</cp:lastPrinted>
  <dcterms:created xsi:type="dcterms:W3CDTF">2025-11-29T19:56:00Z</dcterms:created>
  <dcterms:modified xsi:type="dcterms:W3CDTF">2025-11-30T00:40:00Z</dcterms:modified>
</cp:coreProperties>
</file>